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1423" w14:textId="50527466" w:rsidR="009F0EF7" w:rsidRDefault="009C7A23" w:rsidP="009C7A23">
      <w:pPr>
        <w:jc w:val="center"/>
      </w:pPr>
      <w:r>
        <w:t>Race to the Sky Update – PR #3</w:t>
      </w:r>
    </w:p>
    <w:p w14:paraId="427592D5" w14:textId="338EDF2E" w:rsidR="009C7A23" w:rsidRDefault="009C7A23"/>
    <w:p w14:paraId="0B14AD79" w14:textId="2A72636D" w:rsidR="009C7A23" w:rsidRDefault="009C7A23">
      <w:r>
        <w:t>TO:</w:t>
      </w:r>
      <w:r>
        <w:tab/>
      </w:r>
      <w:r>
        <w:tab/>
        <w:t>All media</w:t>
      </w:r>
    </w:p>
    <w:p w14:paraId="233078DD" w14:textId="39E57B3E" w:rsidR="009C7A23" w:rsidRDefault="009C7A23">
      <w:r>
        <w:t>FROM:</w:t>
      </w:r>
      <w:r>
        <w:tab/>
      </w:r>
      <w:r>
        <w:tab/>
        <w:t xml:space="preserve">Pam </w:t>
      </w:r>
      <w:proofErr w:type="spellStart"/>
      <w:r>
        <w:t>Beckstrom</w:t>
      </w:r>
      <w:proofErr w:type="spellEnd"/>
      <w:r>
        <w:t>, 406-881-2909, 406-890-9841</w:t>
      </w:r>
    </w:p>
    <w:p w14:paraId="33B5DE4E" w14:textId="77A6BB12" w:rsidR="009C7A23" w:rsidRDefault="009C7A23">
      <w:r>
        <w:t>RE:</w:t>
      </w:r>
      <w:r>
        <w:tab/>
      </w:r>
      <w:r>
        <w:tab/>
        <w:t>Race to the Sky</w:t>
      </w:r>
    </w:p>
    <w:p w14:paraId="52639B5F" w14:textId="064841F4" w:rsidR="009C7A23" w:rsidRDefault="009C7A23">
      <w:r>
        <w:t>DATE:</w:t>
      </w:r>
      <w:r>
        <w:tab/>
      </w:r>
      <w:r>
        <w:tab/>
        <w:t>Feb. 12, 8 a.m.</w:t>
      </w:r>
    </w:p>
    <w:p w14:paraId="3E0BD8B1" w14:textId="75FD33A8" w:rsidR="009C7A23" w:rsidRDefault="009C7A23"/>
    <w:p w14:paraId="0DB39D29" w14:textId="30BD576A" w:rsidR="009C7A23" w:rsidRDefault="009C7A23">
      <w:r>
        <w:t>First place finisher for the Race to the Sky 100 is Nicole Lombardi of Lincoln, Montana.  She finished at 6:14 a.m. with all 8 dogs.  Her trail time to run 100 miles including rests is 15 hours 25 minutes.</w:t>
      </w:r>
    </w:p>
    <w:p w14:paraId="6ACF5B77" w14:textId="2FF4DBE4" w:rsidR="009B6636" w:rsidRDefault="009B6636"/>
    <w:p w14:paraId="5FA496D0" w14:textId="677F453D" w:rsidR="009B6636" w:rsidRDefault="009B6636">
      <w:r>
        <w:t xml:space="preserve">Nicole Lombardi has officially become the 100 winner of the Triple Crown Trophy successfully winning first place in the Eagle Cap Extreme, Idaho Sled Dog Challenge and Race to the Sky. She runs primarily </w:t>
      </w:r>
      <w:proofErr w:type="spellStart"/>
      <w:r>
        <w:t>Swingley</w:t>
      </w:r>
      <w:proofErr w:type="spellEnd"/>
      <w:r>
        <w:t xml:space="preserve"> line Alaskan huskies and finished the 100 last year in second place.  Lombardi is a 40 year old food safety innovation scientist for pet food.</w:t>
      </w:r>
    </w:p>
    <w:p w14:paraId="3F8B6E87" w14:textId="631C063C" w:rsidR="009C7A23" w:rsidRDefault="009C7A23"/>
    <w:p w14:paraId="452819CB" w14:textId="0BE8FE79" w:rsidR="009C7A23" w:rsidRDefault="009C7A23">
      <w:r>
        <w:t xml:space="preserve">Next in </w:t>
      </w:r>
      <w:r w:rsidR="009B6636">
        <w:t xml:space="preserve">to be second place in the 100 mile race </w:t>
      </w:r>
      <w:r>
        <w:t xml:space="preserve">was </w:t>
      </w:r>
      <w:proofErr w:type="spellStart"/>
      <w:r w:rsidR="005570F6">
        <w:t>Jesika</w:t>
      </w:r>
      <w:proofErr w:type="spellEnd"/>
      <w:r w:rsidR="005570F6">
        <w:t xml:space="preserve"> Reimer from Emigrant Gap, California.  She finished at 6:35 a.m. </w:t>
      </w:r>
      <w:r w:rsidR="009B6636">
        <w:t xml:space="preserve">  </w:t>
      </w:r>
      <w:proofErr w:type="spellStart"/>
      <w:r w:rsidR="009B6636">
        <w:t>Jesika</w:t>
      </w:r>
      <w:proofErr w:type="spellEnd"/>
      <w:r w:rsidR="009B6636">
        <w:t xml:space="preserve"> is a first time entry in Race to the Sky.  She is a wildlife biologist who has been mushing for 8 years and the last two years she has been racing Alaskan huskies.  She finished the 2022 Eagle Cap Extreme 64 in first place.</w:t>
      </w:r>
      <w:r w:rsidR="00392AAD">
        <w:t xml:space="preserve">  Her race time was 16 hours 5 minutes.</w:t>
      </w:r>
    </w:p>
    <w:p w14:paraId="2F63F9F9" w14:textId="29798346" w:rsidR="00B133BD" w:rsidRDefault="00B133BD"/>
    <w:p w14:paraId="35ADE8A6" w14:textId="050984E6" w:rsidR="00B133BD" w:rsidRDefault="00B133BD">
      <w:r>
        <w:t>In order of finish times:</w:t>
      </w:r>
    </w:p>
    <w:p w14:paraId="593C246D" w14:textId="77777777" w:rsidR="00754C6F" w:rsidRDefault="00754C6F"/>
    <w:p w14:paraId="1E5DC8EB" w14:textId="5C21C8EB" w:rsidR="00392AAD" w:rsidRDefault="00B133BD">
      <w:r>
        <w:t>3</w:t>
      </w:r>
      <w:r w:rsidRPr="00B133BD">
        <w:rPr>
          <w:vertAlign w:val="superscript"/>
        </w:rPr>
        <w:t>rd</w:t>
      </w:r>
      <w:r>
        <w:t xml:space="preserve"> place</w:t>
      </w:r>
      <w:r>
        <w:tab/>
      </w:r>
      <w:r w:rsidR="00392AAD">
        <w:tab/>
      </w:r>
      <w:r w:rsidR="00392AAD">
        <w:tab/>
        <w:t>Christina Gibson</w:t>
      </w:r>
      <w:r w:rsidR="00392AAD">
        <w:tab/>
      </w:r>
      <w:r w:rsidR="00392AAD">
        <w:tab/>
      </w:r>
    </w:p>
    <w:p w14:paraId="77D2B320" w14:textId="1725D460" w:rsidR="00392AAD" w:rsidRDefault="00392AAD">
      <w:r>
        <w:t>4</w:t>
      </w:r>
      <w:r w:rsidRPr="00392AAD">
        <w:rPr>
          <w:vertAlign w:val="superscript"/>
        </w:rPr>
        <w:t>th</w:t>
      </w:r>
      <w:r>
        <w:t xml:space="preserve"> place</w:t>
      </w:r>
      <w:r>
        <w:tab/>
      </w:r>
      <w:r>
        <w:tab/>
      </w:r>
      <w:r>
        <w:tab/>
        <w:t>Wade Donaldson</w:t>
      </w:r>
      <w:r>
        <w:tab/>
      </w:r>
      <w:r>
        <w:tab/>
      </w:r>
    </w:p>
    <w:p w14:paraId="6597F1B7" w14:textId="21511F60" w:rsidR="00392AAD" w:rsidRDefault="00392AAD">
      <w:r>
        <w:t>5</w:t>
      </w:r>
      <w:r w:rsidRPr="00392AAD">
        <w:rPr>
          <w:vertAlign w:val="superscript"/>
        </w:rPr>
        <w:t>th</w:t>
      </w:r>
      <w:r>
        <w:t xml:space="preserve"> place</w:t>
      </w:r>
      <w:r>
        <w:tab/>
      </w:r>
      <w:r>
        <w:tab/>
      </w:r>
      <w:r>
        <w:tab/>
        <w:t>Chris Adkins</w:t>
      </w:r>
      <w:r>
        <w:tab/>
      </w:r>
      <w:r>
        <w:tab/>
      </w:r>
      <w:r>
        <w:tab/>
      </w:r>
    </w:p>
    <w:p w14:paraId="713DF682" w14:textId="402D57B4" w:rsidR="00392AAD" w:rsidRDefault="00392AAD">
      <w:r>
        <w:t>6</w:t>
      </w:r>
      <w:r w:rsidRPr="00392AAD">
        <w:rPr>
          <w:vertAlign w:val="superscript"/>
        </w:rPr>
        <w:t>th</w:t>
      </w:r>
      <w:r>
        <w:t xml:space="preserve"> place</w:t>
      </w:r>
      <w:r>
        <w:tab/>
      </w:r>
      <w:r>
        <w:tab/>
      </w:r>
      <w:r>
        <w:tab/>
        <w:t>Kevin Daugherty</w:t>
      </w:r>
      <w:r>
        <w:tab/>
      </w:r>
      <w:r>
        <w:tab/>
      </w:r>
    </w:p>
    <w:p w14:paraId="6AA90BD8" w14:textId="268A6637" w:rsidR="00392AAD" w:rsidRDefault="00392AAD">
      <w:r>
        <w:t>7</w:t>
      </w:r>
      <w:r w:rsidRPr="00392AAD">
        <w:rPr>
          <w:vertAlign w:val="superscript"/>
        </w:rPr>
        <w:t>th</w:t>
      </w:r>
      <w:r>
        <w:t xml:space="preserve"> place</w:t>
      </w:r>
      <w:r>
        <w:tab/>
      </w:r>
      <w:r>
        <w:tab/>
      </w:r>
      <w:r>
        <w:tab/>
        <w:t>Adrian Lopez</w:t>
      </w:r>
      <w:r>
        <w:tab/>
      </w:r>
      <w:r>
        <w:tab/>
      </w:r>
      <w:r>
        <w:tab/>
      </w:r>
    </w:p>
    <w:p w14:paraId="4BEE1D1B" w14:textId="26800CF2" w:rsidR="00392AAD" w:rsidRDefault="00392AAD">
      <w:r>
        <w:t>8</w:t>
      </w:r>
      <w:r w:rsidRPr="00392AAD">
        <w:rPr>
          <w:vertAlign w:val="superscript"/>
        </w:rPr>
        <w:t>th</w:t>
      </w:r>
      <w:r>
        <w:t xml:space="preserve"> place</w:t>
      </w:r>
      <w:r>
        <w:tab/>
      </w:r>
      <w:r>
        <w:tab/>
      </w:r>
      <w:r>
        <w:tab/>
        <w:t>Hunter Hale</w:t>
      </w:r>
      <w:r>
        <w:tab/>
      </w:r>
      <w:r>
        <w:tab/>
      </w:r>
      <w:r>
        <w:tab/>
      </w:r>
    </w:p>
    <w:p w14:paraId="3CB6315F" w14:textId="197D65E6" w:rsidR="00392AAD" w:rsidRDefault="00392AAD">
      <w:r>
        <w:t>9</w:t>
      </w:r>
      <w:r w:rsidRPr="00392AAD">
        <w:rPr>
          <w:vertAlign w:val="superscript"/>
        </w:rPr>
        <w:t>th</w:t>
      </w:r>
      <w:r>
        <w:t xml:space="preserve"> place</w:t>
      </w:r>
      <w:r>
        <w:tab/>
      </w:r>
      <w:r>
        <w:tab/>
      </w:r>
      <w:r>
        <w:tab/>
        <w:t xml:space="preserve">Madi </w:t>
      </w:r>
      <w:proofErr w:type="spellStart"/>
      <w:r>
        <w:t>Longpre-Harrer</w:t>
      </w:r>
      <w:proofErr w:type="spellEnd"/>
      <w:r>
        <w:tab/>
      </w:r>
      <w:r>
        <w:tab/>
        <w:t xml:space="preserve"> </w:t>
      </w:r>
    </w:p>
    <w:p w14:paraId="72EA7895" w14:textId="7ABAF50E" w:rsidR="00392AAD" w:rsidRDefault="00392AAD">
      <w:r>
        <w:t>10</w:t>
      </w:r>
      <w:r w:rsidRPr="00392AAD">
        <w:rPr>
          <w:vertAlign w:val="superscript"/>
        </w:rPr>
        <w:t>th</w:t>
      </w:r>
      <w:r>
        <w:t xml:space="preserve"> place</w:t>
      </w:r>
      <w:r>
        <w:tab/>
      </w:r>
      <w:r>
        <w:tab/>
      </w:r>
      <w:r>
        <w:tab/>
        <w:t>Thomas Blackham</w:t>
      </w:r>
      <w:r>
        <w:tab/>
      </w:r>
      <w:r>
        <w:tab/>
      </w:r>
    </w:p>
    <w:p w14:paraId="3FE26B8E" w14:textId="77777777" w:rsidR="002A2296" w:rsidRDefault="00392AAD">
      <w:r>
        <w:t>11</w:t>
      </w:r>
      <w:r w:rsidRPr="00392AAD">
        <w:rPr>
          <w:vertAlign w:val="superscript"/>
        </w:rPr>
        <w:t>th</w:t>
      </w:r>
      <w:r>
        <w:t xml:space="preserve"> place</w:t>
      </w:r>
      <w:r>
        <w:tab/>
      </w:r>
      <w:r>
        <w:tab/>
      </w:r>
      <w:r>
        <w:tab/>
        <w:t>Bucky Hasty</w:t>
      </w:r>
      <w:r>
        <w:tab/>
      </w:r>
    </w:p>
    <w:p w14:paraId="2EBF142E" w14:textId="1211F273" w:rsidR="00392AAD" w:rsidRDefault="002A2296">
      <w:r>
        <w:t>12</w:t>
      </w:r>
      <w:r w:rsidRPr="002A2296">
        <w:rPr>
          <w:vertAlign w:val="superscript"/>
        </w:rPr>
        <w:t>th</w:t>
      </w:r>
      <w:r>
        <w:t xml:space="preserve"> place</w:t>
      </w:r>
      <w:r>
        <w:tab/>
      </w:r>
      <w:r>
        <w:tab/>
      </w:r>
      <w:r>
        <w:tab/>
        <w:t>Aidan Torres</w:t>
      </w:r>
      <w:r w:rsidR="00392AAD">
        <w:tab/>
      </w:r>
      <w:r w:rsidR="00392AAD">
        <w:tab/>
      </w:r>
    </w:p>
    <w:p w14:paraId="0D7E38BD" w14:textId="77777777" w:rsidR="00392AAD" w:rsidRDefault="00392AAD"/>
    <w:p w14:paraId="0EC1D698" w14:textId="02E76350" w:rsidR="005570F6" w:rsidRDefault="005570F6">
      <w:r>
        <w:t xml:space="preserve">Shane Pearson </w:t>
      </w:r>
      <w:r w:rsidR="00B133BD">
        <w:t>of Fairfield, Montana withdrew from the 100 mile race</w:t>
      </w:r>
      <w:r>
        <w:t>.</w:t>
      </w:r>
    </w:p>
    <w:p w14:paraId="15058578" w14:textId="77777777" w:rsidR="005570F6" w:rsidRDefault="005570F6"/>
    <w:p w14:paraId="3A188875" w14:textId="41CE41FE" w:rsidR="008E7A57" w:rsidRDefault="00B133BD">
      <w:r>
        <w:t xml:space="preserve">Jessie Royer of Seeley Lake, Montana and Charmayne Morrison of Bozeman, Montana are getting ready to leave Seeley Creek Checkpoint and head 50 miles up the trail to Owl Creek Primitive Checkpoint.  If the temperatures </w:t>
      </w:r>
      <w:r w:rsidR="00392AAD">
        <w:t>are</w:t>
      </w:r>
      <w:r>
        <w:t xml:space="preserve"> warm today, the mushers may camp on the trail or stay at Owl Creek </w:t>
      </w:r>
      <w:r w:rsidR="00392AAD">
        <w:t xml:space="preserve">Checkpoint </w:t>
      </w:r>
      <w:r>
        <w:t>until it gets cooler and head back to Seeley Creek Checkpoint later.</w:t>
      </w:r>
    </w:p>
    <w:p w14:paraId="569E0892" w14:textId="55F0B263" w:rsidR="008E7A57" w:rsidRDefault="008E7A57">
      <w:r>
        <w:lastRenderedPageBreak/>
        <w:t xml:space="preserve">Erik </w:t>
      </w:r>
      <w:proofErr w:type="spellStart"/>
      <w:r>
        <w:t>Oline</w:t>
      </w:r>
      <w:proofErr w:type="spellEnd"/>
      <w:r>
        <w:t xml:space="preserve"> left White Tail Ranch at 12:05 and arrived at Seeley Creek at 4:56 a.m.  Clayton Perry left White Tail Ranch at 12:30 a.m. and arrived at Seeley Creek at 6:17 this morning.</w:t>
      </w:r>
      <w:r w:rsidR="00392AAD">
        <w:t xml:space="preserve">  They are still at Seeley Creek at this time waiting to leave Seeley Creek after resting.</w:t>
      </w:r>
    </w:p>
    <w:p w14:paraId="46E84671" w14:textId="77777777" w:rsidR="008E7A57" w:rsidRDefault="008E7A57"/>
    <w:p w14:paraId="05C27EC3" w14:textId="4662A978" w:rsidR="008E7A57" w:rsidRDefault="00392AAD">
      <w:r>
        <w:t>The 300 mile teams</w:t>
      </w:r>
      <w:r w:rsidR="008E7A57">
        <w:t xml:space="preserve"> have a 4 hour floating mandatory </w:t>
      </w:r>
      <w:r>
        <w:t xml:space="preserve">that they can take anywhere they want </w:t>
      </w:r>
      <w:r w:rsidR="008E7A57">
        <w:t xml:space="preserve">and a 6 hour mandatory at White Tail Ranch </w:t>
      </w:r>
      <w:r>
        <w:t xml:space="preserve">II </w:t>
      </w:r>
      <w:r w:rsidR="008E7A57">
        <w:t xml:space="preserve">on the way back to the finish </w:t>
      </w:r>
      <w:r>
        <w:t xml:space="preserve">line.  They also rest on the trail.  </w:t>
      </w:r>
    </w:p>
    <w:p w14:paraId="525B707C" w14:textId="77777777" w:rsidR="008E7A57" w:rsidRDefault="008E7A57"/>
    <w:p w14:paraId="0962F02A" w14:textId="77777777" w:rsidR="008E7A57" w:rsidRDefault="008E7A57">
      <w:r>
        <w:t>Awards ceremony for the 100 finishers will be at 1 p.m. Sunday at the Seeley Lake Community Center.  Everyone is invited.</w:t>
      </w:r>
    </w:p>
    <w:p w14:paraId="3F6FE42F" w14:textId="6807AC1E" w:rsidR="005570F6" w:rsidRDefault="005570F6">
      <w:r>
        <w:tab/>
      </w:r>
    </w:p>
    <w:sectPr w:rsidR="005570F6" w:rsidSect="00ED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23"/>
    <w:rsid w:val="002A2296"/>
    <w:rsid w:val="003035AF"/>
    <w:rsid w:val="00392AAD"/>
    <w:rsid w:val="004956D8"/>
    <w:rsid w:val="005570F6"/>
    <w:rsid w:val="00616EC9"/>
    <w:rsid w:val="00754C6F"/>
    <w:rsid w:val="008E7A57"/>
    <w:rsid w:val="009574D2"/>
    <w:rsid w:val="009B6636"/>
    <w:rsid w:val="009C7A23"/>
    <w:rsid w:val="009F0EF7"/>
    <w:rsid w:val="00B133BD"/>
    <w:rsid w:val="00ED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F74A"/>
  <w15:chartTrackingRefBased/>
  <w15:docId w15:val="{4B76C4E9-9CA7-6F44-9866-5A8C1D55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Beckstrom</dc:creator>
  <cp:keywords/>
  <dc:description/>
  <cp:lastModifiedBy>Jana Roberts</cp:lastModifiedBy>
  <cp:revision>7</cp:revision>
  <dcterms:created xsi:type="dcterms:W3CDTF">2023-02-12T15:33:00Z</dcterms:created>
  <dcterms:modified xsi:type="dcterms:W3CDTF">2023-02-12T17:28:00Z</dcterms:modified>
</cp:coreProperties>
</file>