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6E1E" w14:textId="324409EB" w:rsidR="009F0EF7" w:rsidRDefault="000204D4">
      <w:r>
        <w:t>PR 2 -Race to the Sky</w:t>
      </w:r>
    </w:p>
    <w:p w14:paraId="773D5874" w14:textId="0777636A" w:rsidR="000204D4" w:rsidRDefault="000204D4"/>
    <w:p w14:paraId="0A2D83FF" w14:textId="6842C2F2" w:rsidR="000204D4" w:rsidRDefault="000204D4">
      <w:r>
        <w:t>TO:</w:t>
      </w:r>
      <w:r>
        <w:tab/>
      </w:r>
      <w:r>
        <w:tab/>
        <w:t>All media</w:t>
      </w:r>
    </w:p>
    <w:p w14:paraId="643D998D" w14:textId="2A3895AF" w:rsidR="000204D4" w:rsidRDefault="000204D4"/>
    <w:p w14:paraId="57D31DC9" w14:textId="6CFB8E92" w:rsidR="000204D4" w:rsidRDefault="000204D4">
      <w:r>
        <w:t>FROM:</w:t>
      </w:r>
      <w:r>
        <w:tab/>
      </w:r>
      <w:r>
        <w:tab/>
        <w:t xml:space="preserve">Pam </w:t>
      </w:r>
      <w:proofErr w:type="spellStart"/>
      <w:r>
        <w:t>Beckstrom</w:t>
      </w:r>
      <w:proofErr w:type="spellEnd"/>
    </w:p>
    <w:p w14:paraId="09997A2B" w14:textId="5EF07CAC" w:rsidR="000204D4" w:rsidRDefault="000204D4">
      <w:r>
        <w:tab/>
      </w:r>
      <w:r>
        <w:tab/>
        <w:t>406-881-2909</w:t>
      </w:r>
    </w:p>
    <w:p w14:paraId="4AEBB2D8" w14:textId="4475A0C2" w:rsidR="000204D4" w:rsidRDefault="000204D4">
      <w:r>
        <w:tab/>
      </w:r>
      <w:r>
        <w:tab/>
      </w:r>
      <w:hyperlink r:id="rId4" w:history="1">
        <w:r w:rsidRPr="005B4910">
          <w:rPr>
            <w:rStyle w:val="Hyperlink"/>
          </w:rPr>
          <w:t>info@racetothesky.org</w:t>
        </w:r>
      </w:hyperlink>
    </w:p>
    <w:p w14:paraId="64DD859A" w14:textId="6FA50FE9" w:rsidR="000204D4" w:rsidRDefault="000204D4"/>
    <w:p w14:paraId="2A604AE4" w14:textId="242087B7" w:rsidR="000204D4" w:rsidRDefault="000204D4">
      <w:r>
        <w:t>DATE:</w:t>
      </w:r>
      <w:r>
        <w:tab/>
      </w:r>
      <w:r>
        <w:tab/>
        <w:t>Sat., Feb. 11, 10:30 p.m.</w:t>
      </w:r>
    </w:p>
    <w:p w14:paraId="0F032AA9" w14:textId="07884B32" w:rsidR="000204D4" w:rsidRDefault="000204D4"/>
    <w:p w14:paraId="12B980AD" w14:textId="3B91791E" w:rsidR="000204D4" w:rsidRDefault="000204D4">
      <w:r>
        <w:t>RE:</w:t>
      </w:r>
      <w:r>
        <w:tab/>
      </w:r>
      <w:r>
        <w:tab/>
        <w:t xml:space="preserve">Race to the Sky 100 and 300 </w:t>
      </w:r>
      <w:proofErr w:type="gramStart"/>
      <w:r>
        <w:t>mile</w:t>
      </w:r>
      <w:proofErr w:type="gramEnd"/>
    </w:p>
    <w:p w14:paraId="56E0353C" w14:textId="7267279E" w:rsidR="000204D4" w:rsidRDefault="000204D4"/>
    <w:p w14:paraId="7A67DD05" w14:textId="3FB78034" w:rsidR="000204D4" w:rsidRDefault="000204D4">
      <w:r>
        <w:t xml:space="preserve">After a start overflowing with spectators, the teams got on their way to White Tail Ranch Saturday afternoon with the first team out at 2 p.m.  They were expected into the White Tail Ranch Checkpoint around 7 p.m. and Jessie Roy, of Seeley Lake, Montana was the first person into White Tail this evening at 7:02.  She declared her </w:t>
      </w:r>
      <w:proofErr w:type="gramStart"/>
      <w:r>
        <w:t>4 hour</w:t>
      </w:r>
      <w:proofErr w:type="gramEnd"/>
      <w:r>
        <w:t xml:space="preserve"> rest and can leave White Tail at 12:05 a.m. Sunday to head to the Morrell Creek/Seeley Creek Trailhead which is where the checkpoint is for Seeley Lake this year.</w:t>
      </w:r>
    </w:p>
    <w:p w14:paraId="7DBE2D7E" w14:textId="03E43C7A" w:rsidR="000204D4" w:rsidRDefault="000204D4"/>
    <w:p w14:paraId="65F0D7FB" w14:textId="15E95042" w:rsidR="000204D4" w:rsidRDefault="000204D4">
      <w:r>
        <w:t xml:space="preserve">Next in of the 300 teams was Charmayne Morrison at 7:12 p.m., Clayton Perry at 8:17 p.m. and Erik </w:t>
      </w:r>
      <w:proofErr w:type="spellStart"/>
      <w:r>
        <w:t>Oline</w:t>
      </w:r>
      <w:proofErr w:type="spellEnd"/>
      <w:r>
        <w:t xml:space="preserve"> at 8:30 p.m.  We will have to wait to see who is the first one out.</w:t>
      </w:r>
    </w:p>
    <w:p w14:paraId="32B8B2C5" w14:textId="72AEEB48" w:rsidR="000204D4" w:rsidRDefault="000204D4"/>
    <w:p w14:paraId="3B852071" w14:textId="628BF739" w:rsidR="000204D4" w:rsidRDefault="000204D4">
      <w:r>
        <w:t xml:space="preserve">Of the </w:t>
      </w:r>
      <w:proofErr w:type="gramStart"/>
      <w:r>
        <w:t>100 mile</w:t>
      </w:r>
      <w:proofErr w:type="gramEnd"/>
      <w:r>
        <w:t xml:space="preserve"> teams, Nicole Lombardi of Lincoln, Montana was the first musher into White Tail Ranch at 7:12 p.m.  All </w:t>
      </w:r>
      <w:proofErr w:type="gramStart"/>
      <w:r>
        <w:t>100 mile</w:t>
      </w:r>
      <w:proofErr w:type="gramEnd"/>
      <w:r>
        <w:t xml:space="preserve"> teams will have a 6 hour layover at White Tail plus their start differential.  Lombardi can leave at 1:39 a.m. Sunday morning to head to the finish at Morrell/Seeley Creek just north of Seeley Lake.</w:t>
      </w:r>
    </w:p>
    <w:p w14:paraId="2E98331B" w14:textId="1FED4DC8" w:rsidR="000204D4" w:rsidRDefault="000204D4"/>
    <w:p w14:paraId="562AA9E4" w14:textId="77777777" w:rsidR="00EB5283" w:rsidRDefault="000204D4">
      <w:r>
        <w:t xml:space="preserve">Next in was </w:t>
      </w:r>
      <w:proofErr w:type="spellStart"/>
      <w:r>
        <w:t>Jesika</w:t>
      </w:r>
      <w:proofErr w:type="spellEnd"/>
      <w:r>
        <w:t xml:space="preserve"> Reimer at 7:26 p.m., Christina Gibson at 7:54 p.m., Chris Adkins at 7:57 p.m., Kevin Daugherty at 8:08:32, Maddie </w:t>
      </w:r>
      <w:proofErr w:type="spellStart"/>
      <w:r>
        <w:t>Longre-Harrer</w:t>
      </w:r>
      <w:proofErr w:type="spellEnd"/>
      <w:r>
        <w:t xml:space="preserve"> at 8:08:58 p.m., Adrian Lopez at 8:18 p.m., Wade Donaldson at 8:19 p.m., Hunter Hale at 8:34 p.m., Bucky Hasty at 8:34:23, </w:t>
      </w:r>
      <w:r w:rsidR="00EB5283">
        <w:t xml:space="preserve">Thomas Blackham at 8:44:01 p.m. and </w:t>
      </w:r>
      <w:r>
        <w:t>Aidan Torres at 8:44:20</w:t>
      </w:r>
      <w:r w:rsidR="00EB5283">
        <w:t xml:space="preserve"> p.m.   </w:t>
      </w:r>
    </w:p>
    <w:p w14:paraId="34F6A132" w14:textId="77777777" w:rsidR="00EB5283" w:rsidRDefault="00EB5283"/>
    <w:p w14:paraId="6DCDA342" w14:textId="2DEC0F6D" w:rsidR="000204D4" w:rsidRDefault="00EB5283">
      <w:r>
        <w:t>Shane Pearson has not reached the White Tail Ranch at this time and his GPS tracker isn’t working properly.  Officials are currently looking into this.</w:t>
      </w:r>
    </w:p>
    <w:p w14:paraId="4FAA3294" w14:textId="4F632BD6" w:rsidR="00EB5283" w:rsidRDefault="00EB5283"/>
    <w:p w14:paraId="2A9582F1" w14:textId="4C31417E" w:rsidR="00EB5283" w:rsidRDefault="00EB5283">
      <w:proofErr w:type="spellStart"/>
      <w:r>
        <w:t>Jesika</w:t>
      </w:r>
      <w:proofErr w:type="spellEnd"/>
      <w:r>
        <w:t xml:space="preserve"> Reimer can leave White Tail for the finish at 1:56 Sunday morning and the rest will follow with the Maddie </w:t>
      </w:r>
      <w:proofErr w:type="spellStart"/>
      <w:r>
        <w:t>Longre-Harrer</w:t>
      </w:r>
      <w:proofErr w:type="spellEnd"/>
      <w:r>
        <w:t xml:space="preserve"> being able to leave at 3:41.</w:t>
      </w:r>
    </w:p>
    <w:p w14:paraId="18AA6AF9" w14:textId="5CD69105" w:rsidR="00EB5283" w:rsidRDefault="00EB5283"/>
    <w:p w14:paraId="2E86605B" w14:textId="3BD138B8" w:rsidR="00EB5283" w:rsidRDefault="00EB5283">
      <w:r>
        <w:t>We can expect a finish at Seeley Creek</w:t>
      </w:r>
      <w:r w:rsidR="00535215">
        <w:t xml:space="preserve"> Sunday morning at approximately 6:30 a.m.</w:t>
      </w:r>
    </w:p>
    <w:p w14:paraId="6479C68E" w14:textId="2EC31C04" w:rsidR="00535215" w:rsidRDefault="00535215"/>
    <w:p w14:paraId="0E16848C" w14:textId="1B78BA2F" w:rsidR="00535215" w:rsidRDefault="00535215">
      <w:r>
        <w:t xml:space="preserve">Follow GPS, Press Releases and actual times at  </w:t>
      </w:r>
      <w:hyperlink r:id="rId5" w:history="1">
        <w:r w:rsidRPr="005B4910">
          <w:rPr>
            <w:rStyle w:val="Hyperlink"/>
          </w:rPr>
          <w:t>www.racetothesky.org</w:t>
        </w:r>
      </w:hyperlink>
      <w:r>
        <w:t xml:space="preserve"> also.  Also watch on Fb for Montana’s Race to the Sky for photos and updates.</w:t>
      </w:r>
    </w:p>
    <w:p w14:paraId="018B5EDE" w14:textId="5AC30A31" w:rsidR="00535215" w:rsidRDefault="00535215"/>
    <w:p w14:paraId="076AE5B4" w14:textId="77777777" w:rsidR="00535215" w:rsidRDefault="00535215"/>
    <w:sectPr w:rsidR="00535215" w:rsidSect="00ED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D4"/>
    <w:rsid w:val="000204D4"/>
    <w:rsid w:val="00535215"/>
    <w:rsid w:val="009F0EF7"/>
    <w:rsid w:val="00EB5283"/>
    <w:rsid w:val="00E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6A7EA"/>
  <w15:chartTrackingRefBased/>
  <w15:docId w15:val="{3EC357CE-4AE3-9247-B99C-5751FBC0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cetothesky.org" TargetMode="External"/><Relationship Id="rId4" Type="http://schemas.openxmlformats.org/officeDocument/2006/relationships/hyperlink" Target="mailto:info@racetothesky.org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Beckstrom</dc:creator>
  <cp:keywords/>
  <dc:description/>
  <cp:lastModifiedBy>Pam Beckstrom</cp:lastModifiedBy>
  <cp:revision>1</cp:revision>
  <dcterms:created xsi:type="dcterms:W3CDTF">2023-02-12T05:49:00Z</dcterms:created>
  <dcterms:modified xsi:type="dcterms:W3CDTF">2023-02-12T06:12:00Z</dcterms:modified>
</cp:coreProperties>
</file>